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39D8" w:rsidRDefault="00F13C1B">
      <w:pPr>
        <w:spacing w:before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414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41426">
        <w:rPr>
          <w:rFonts w:ascii="Times New Roman" w:eastAsia="Times New Roman" w:hAnsi="Times New Roman" w:cs="Times New Roman"/>
          <w:sz w:val="24"/>
          <w:szCs w:val="24"/>
        </w:rPr>
        <w:t>NOME DO GESTOR)</w:t>
      </w:r>
    </w:p>
    <w:p w:rsidR="00E039D8" w:rsidRDefault="009567B2">
      <w:pPr>
        <w:spacing w:before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Para: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Divisão de Contratos</w:t>
      </w:r>
      <w:r w:rsidR="00020CBF">
        <w:rPr>
          <w:rFonts w:ascii="Times New Roman" w:eastAsia="Times New Roman" w:hAnsi="Times New Roman" w:cs="Times New Roman"/>
          <w:sz w:val="24"/>
          <w:szCs w:val="24"/>
        </w:rPr>
        <w:t xml:space="preserve"> e Convênios - DICOC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941426">
        <w:rPr>
          <w:rFonts w:ascii="Times New Roman" w:eastAsia="Times New Roman" w:hAnsi="Times New Roman" w:cs="Times New Roman"/>
          <w:sz w:val="24"/>
          <w:szCs w:val="24"/>
        </w:rPr>
        <w:t>CGM/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="0094142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941426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039D8" w:rsidRPr="002A66A7" w:rsidRDefault="009567B2">
      <w:pPr>
        <w:spacing w:before="120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Contrato nº </w:t>
      </w:r>
      <w:proofErr w:type="spellStart"/>
      <w:r w:rsidR="001A5744" w:rsidRPr="002A66A7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1A5744" w:rsidRPr="002A66A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1A5744" w:rsidRPr="002A66A7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</w:p>
    <w:p w:rsidR="00E039D8" w:rsidRDefault="009567B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Ref.: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Processo Administrativo nº </w:t>
      </w:r>
      <w:proofErr w:type="spellStart"/>
      <w:proofErr w:type="gramStart"/>
      <w:r w:rsidR="001A5744">
        <w:rPr>
          <w:rFonts w:ascii="Times New Roman" w:eastAsia="Times New Roman" w:hAnsi="Times New Roman" w:cs="Times New Roman"/>
          <w:sz w:val="24"/>
          <w:szCs w:val="24"/>
        </w:rPr>
        <w:t>xxxxx.</w:t>
      </w:r>
      <w:proofErr w:type="gramEnd"/>
      <w:r w:rsidR="001A5744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="001A57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1A5744">
        <w:rPr>
          <w:rFonts w:ascii="Times New Roman" w:eastAsia="Times New Roman" w:hAnsi="Times New Roman" w:cs="Times New Roman"/>
          <w:sz w:val="24"/>
          <w:szCs w:val="24"/>
        </w:rPr>
        <w:t>xxxx-xx</w:t>
      </w:r>
      <w:proofErr w:type="spellEnd"/>
    </w:p>
    <w:p w:rsidR="0025337A" w:rsidRDefault="0025337A">
      <w:pPr>
        <w:spacing w:before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Processo de Pagamento nº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xxxxx.xxxxxx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xxxx-xx</w:t>
      </w:r>
      <w:proofErr w:type="spellEnd"/>
    </w:p>
    <w:p w:rsidR="00E039D8" w:rsidRDefault="009567B2">
      <w:pPr>
        <w:spacing w:before="12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039D8" w:rsidRDefault="009567B2">
      <w:pPr>
        <w:spacing w:before="360"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RELATÓRIO </w:t>
      </w:r>
      <w:r w:rsidR="00941426">
        <w:rPr>
          <w:rFonts w:ascii="Times New Roman" w:eastAsia="Times New Roman" w:hAnsi="Times New Roman" w:cs="Times New Roman"/>
          <w:b/>
          <w:sz w:val="24"/>
          <w:szCs w:val="24"/>
        </w:rPr>
        <w:t>FINAL</w:t>
      </w:r>
      <w:proofErr w:type="gramStart"/>
      <w:r w:rsidR="00233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1A5744">
        <w:rPr>
          <w:rFonts w:ascii="Times New Roman" w:eastAsia="Times New Roman" w:hAnsi="Times New Roman" w:cs="Times New Roman"/>
          <w:b/>
          <w:sz w:val="24"/>
          <w:szCs w:val="24"/>
        </w:rPr>
        <w:t>___/___/____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à </w:t>
      </w:r>
      <w:r w:rsidR="001A5744">
        <w:rPr>
          <w:rFonts w:ascii="Times New Roman" w:eastAsia="Times New Roman" w:hAnsi="Times New Roman" w:cs="Times New Roman"/>
          <w:b/>
          <w:sz w:val="24"/>
          <w:szCs w:val="24"/>
        </w:rPr>
        <w:t>___/___/_____</w:t>
      </w:r>
    </w:p>
    <w:p w:rsidR="00E039D8" w:rsidRDefault="009567B2" w:rsidP="00203A90">
      <w:pPr>
        <w:spacing w:before="240" w:after="120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DESCRIÇÃO DO CONTRATO:</w:t>
      </w:r>
    </w:p>
    <w:p w:rsidR="00E039D8" w:rsidRDefault="009567B2" w:rsidP="00203A90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Contrato de Serviços que entre si celebram a(s)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instituição(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Style w:val="a"/>
        <w:tblW w:w="99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8"/>
        <w:gridCol w:w="4042"/>
        <w:gridCol w:w="2460"/>
        <w:gridCol w:w="1890"/>
      </w:tblGrid>
      <w:tr w:rsidR="00E039D8" w:rsidTr="00E41666">
        <w:tc>
          <w:tcPr>
            <w:tcW w:w="150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9567B2" w:rsidP="00203A90">
            <w:pPr>
              <w:widowControl w:val="0"/>
              <w:spacing w:after="0" w:line="240" w:lineRule="auto"/>
              <w:ind w:firstLine="567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</w:t>
            </w:r>
          </w:p>
        </w:tc>
        <w:tc>
          <w:tcPr>
            <w:tcW w:w="404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9567B2" w:rsidP="00203A90">
            <w:pPr>
              <w:widowControl w:val="0"/>
              <w:spacing w:after="0" w:line="240" w:lineRule="auto"/>
              <w:ind w:firstLine="567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4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9567B2" w:rsidP="00203A90">
            <w:pPr>
              <w:widowControl w:val="0"/>
              <w:spacing w:after="0" w:line="240" w:lineRule="auto"/>
              <w:ind w:firstLine="567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CNPJ/CPF</w:t>
            </w:r>
          </w:p>
        </w:tc>
        <w:tc>
          <w:tcPr>
            <w:tcW w:w="18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9567B2" w:rsidP="00203A90">
            <w:pPr>
              <w:widowControl w:val="0"/>
              <w:spacing w:after="0" w:line="240" w:lineRule="auto"/>
              <w:ind w:firstLine="567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Papel</w:t>
            </w:r>
          </w:p>
        </w:tc>
      </w:tr>
      <w:tr w:rsidR="00E039D8" w:rsidTr="00E41666">
        <w:tc>
          <w:tcPr>
            <w:tcW w:w="1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9567B2" w:rsidP="00E41666">
            <w:pPr>
              <w:widowControl w:val="0"/>
              <w:spacing w:after="0" w:line="240" w:lineRule="auto"/>
              <w:ind w:hanging="152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Jurídica</w:t>
            </w:r>
          </w:p>
        </w:tc>
        <w:tc>
          <w:tcPr>
            <w:tcW w:w="40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9567B2" w:rsidP="00E41666">
            <w:pPr>
              <w:widowControl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FUNDAÇÃO UNIVERSIDADE FEDERAL DE MATO GROSSO DO SUL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9567B2" w:rsidP="00E41666">
            <w:pPr>
              <w:widowControl w:val="0"/>
              <w:spacing w:after="0" w:line="240" w:lineRule="auto"/>
              <w:ind w:hanging="173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15.461.510/0001-33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9567B2" w:rsidP="00E41666">
            <w:pPr>
              <w:widowControl w:val="0"/>
              <w:spacing w:after="0" w:line="240" w:lineRule="auto"/>
              <w:ind w:hanging="82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Contratante</w:t>
            </w:r>
          </w:p>
        </w:tc>
      </w:tr>
      <w:tr w:rsidR="00E039D8" w:rsidTr="00E41666">
        <w:tc>
          <w:tcPr>
            <w:tcW w:w="1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E039D8" w:rsidP="00203A90">
            <w:pPr>
              <w:widowControl w:val="0"/>
              <w:spacing w:after="0" w:line="240" w:lineRule="auto"/>
              <w:ind w:firstLine="567"/>
              <w:contextualSpacing w:val="0"/>
              <w:jc w:val="center"/>
            </w:pPr>
          </w:p>
        </w:tc>
        <w:tc>
          <w:tcPr>
            <w:tcW w:w="40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E039D8" w:rsidP="00203A90">
            <w:pPr>
              <w:widowControl w:val="0"/>
              <w:spacing w:after="0" w:line="240" w:lineRule="auto"/>
              <w:ind w:firstLine="567"/>
              <w:contextualSpacing w:val="0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E039D8" w:rsidP="00203A90">
            <w:pPr>
              <w:widowControl w:val="0"/>
              <w:spacing w:after="0" w:line="240" w:lineRule="auto"/>
              <w:ind w:firstLine="567"/>
              <w:contextualSpacing w:val="0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D8" w:rsidRDefault="009567B2" w:rsidP="00E41666">
            <w:pPr>
              <w:widowControl w:val="0"/>
              <w:spacing w:after="0" w:line="240" w:lineRule="auto"/>
              <w:ind w:firstLine="202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Contratada(s)</w:t>
            </w:r>
          </w:p>
        </w:tc>
      </w:tr>
    </w:tbl>
    <w:p w:rsidR="00E039D8" w:rsidRDefault="00E039D8" w:rsidP="00203A90">
      <w:pPr>
        <w:ind w:firstLine="567"/>
        <w:jc w:val="both"/>
      </w:pPr>
    </w:p>
    <w:p w:rsidR="00E039D8" w:rsidRDefault="009567B2" w:rsidP="00203A90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 w:rsidR="001A5744">
        <w:rPr>
          <w:rFonts w:ascii="Times New Roman" w:eastAsia="Times New Roman" w:hAnsi="Times New Roman" w:cs="Times New Roman"/>
          <w:sz w:val="24"/>
          <w:szCs w:val="24"/>
        </w:rPr>
        <w:t xml:space="preserve">esente contrato tem como objeto... </w:t>
      </w:r>
      <w:r w:rsidR="001A5744" w:rsidRPr="002A66A7">
        <w:rPr>
          <w:rFonts w:ascii="Times New Roman" w:eastAsia="Times New Roman" w:hAnsi="Times New Roman" w:cs="Times New Roman"/>
          <w:i/>
          <w:sz w:val="24"/>
          <w:szCs w:val="24"/>
        </w:rPr>
        <w:t>(descrever o objeto do contrato)</w:t>
      </w:r>
    </w:p>
    <w:p w:rsidR="00E039D8" w:rsidRDefault="009567B2" w:rsidP="00203A90">
      <w:pPr>
        <w:spacing w:before="240" w:after="120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FINALIDADE:</w:t>
      </w:r>
    </w:p>
    <w:p w:rsidR="00E039D8" w:rsidRDefault="009567B2" w:rsidP="00203A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 base no Art. 67, da Lei nº 8.666/1993, relativo a contratos públicos, apresento a Vossa Senhoria o relatório das atividades desenvolvidas referente ao contrato </w:t>
      </w:r>
      <w:proofErr w:type="spellStart"/>
      <w:r w:rsidR="001A5744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="001A57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1A5744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01335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assinado em __/__/____, com valor estimado de R$ </w:t>
      </w:r>
      <w:proofErr w:type="spellStart"/>
      <w:r w:rsidR="001A5744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6A7">
        <w:rPr>
          <w:rFonts w:ascii="Times New Roman" w:eastAsia="Times New Roman" w:hAnsi="Times New Roman" w:cs="Times New Roman"/>
          <w:i/>
          <w:sz w:val="24"/>
          <w:szCs w:val="24"/>
        </w:rPr>
        <w:t>(Informe o valor por extenso)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C20" w:rsidRDefault="00684C20" w:rsidP="00203A9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A74" w:rsidRDefault="00521A74" w:rsidP="00203A9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A74">
        <w:rPr>
          <w:rFonts w:ascii="Times New Roman" w:eastAsia="Times New Roman" w:hAnsi="Times New Roman" w:cs="Times New Roman"/>
          <w:b/>
          <w:sz w:val="24"/>
          <w:szCs w:val="24"/>
        </w:rPr>
        <w:t>3) TERMOS ADITIVOS</w:t>
      </w:r>
      <w:r w:rsidR="00800463">
        <w:rPr>
          <w:rFonts w:ascii="Times New Roman" w:eastAsia="Times New Roman" w:hAnsi="Times New Roman" w:cs="Times New Roman"/>
          <w:b/>
          <w:sz w:val="24"/>
          <w:szCs w:val="24"/>
        </w:rPr>
        <w:t xml:space="preserve"> E APOSTILAMENTOS: </w:t>
      </w:r>
      <w:r w:rsidR="00800463" w:rsidRPr="002A66A7">
        <w:rPr>
          <w:rFonts w:ascii="Times New Roman" w:eastAsia="Times New Roman" w:hAnsi="Times New Roman" w:cs="Times New Roman"/>
          <w:i/>
          <w:sz w:val="24"/>
          <w:szCs w:val="24"/>
        </w:rPr>
        <w:t>(se houver, caso contrário, informar que não houve celebração)</w:t>
      </w:r>
    </w:p>
    <w:p w:rsidR="00521A74" w:rsidRDefault="00521A74" w:rsidP="00203A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463">
        <w:rPr>
          <w:rFonts w:ascii="Times New Roman" w:eastAsia="Times New Roman" w:hAnsi="Times New Roman" w:cs="Times New Roman"/>
          <w:sz w:val="24"/>
          <w:szCs w:val="24"/>
        </w:rPr>
        <w:t>Informamos que durante o período a que se refere o presente relatório, foram celebrados ___ Termo(s) Aditivo(s) e ___ Termo(s) de Apostilamento, conforme descrito abaixo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1A74" w:rsidRPr="00521A74" w:rsidRDefault="00521A74" w:rsidP="00203A90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- 1º Termo Aditivo, tendo como objeto:</w:t>
      </w:r>
    </w:p>
    <w:p w:rsidR="00684C20" w:rsidRDefault="00684C20" w:rsidP="00203A90">
      <w:pPr>
        <w:spacing w:before="24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9D8" w:rsidRDefault="00521A74" w:rsidP="00203A90">
      <w:pPr>
        <w:spacing w:before="240" w:after="120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9567B2">
        <w:rPr>
          <w:rFonts w:ascii="Times New Roman" w:eastAsia="Times New Roman" w:hAnsi="Times New Roman" w:cs="Times New Roman"/>
          <w:b/>
          <w:sz w:val="24"/>
          <w:szCs w:val="24"/>
        </w:rPr>
        <w:t>) PRESTAÇÃO DE CONTA:</w:t>
      </w:r>
    </w:p>
    <w:p w:rsidR="00E039D8" w:rsidRDefault="009567B2" w:rsidP="00203A90">
      <w:pPr>
        <w:spacing w:before="120" w:after="120"/>
        <w:ind w:left="39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Gestor do Contrato: </w:t>
      </w:r>
      <w:r w:rsidR="00941426">
        <w:rPr>
          <w:rFonts w:ascii="Times New Roman" w:eastAsia="Times New Roman" w:hAnsi="Times New Roman" w:cs="Times New Roman"/>
          <w:sz w:val="24"/>
          <w:szCs w:val="24"/>
        </w:rPr>
        <w:t>(NOME DO GESTOR)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designado pela Instrução de Serviço nº </w:t>
      </w:r>
      <w:r w:rsidR="0094142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20__. </w:t>
      </w:r>
    </w:p>
    <w:p w:rsidR="00FC1B69" w:rsidRDefault="00FC1B69" w:rsidP="00203A90">
      <w:pPr>
        <w:spacing w:before="120" w:after="120"/>
        <w:ind w:left="397" w:firstLine="567"/>
        <w:jc w:val="both"/>
      </w:pPr>
    </w:p>
    <w:p w:rsidR="00E039D8" w:rsidRDefault="00521A74" w:rsidP="00203A90">
      <w:pPr>
        <w:tabs>
          <w:tab w:val="left" w:pos="709"/>
          <w:tab w:val="left" w:pos="851"/>
        </w:tabs>
        <w:spacing w:before="120" w:after="12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567B2">
        <w:rPr>
          <w:rFonts w:ascii="Times New Roman" w:eastAsia="Times New Roman" w:hAnsi="Times New Roman" w:cs="Times New Roman"/>
          <w:sz w:val="24"/>
          <w:szCs w:val="24"/>
        </w:rPr>
        <w:t>.1 - RESULTADOS DAS ATIVIDADES</w:t>
      </w:r>
    </w:p>
    <w:p w:rsidR="00E039D8" w:rsidRPr="009C0F7A" w:rsidRDefault="009C0F7A" w:rsidP="00203A90">
      <w:pPr>
        <w:ind w:firstLine="567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567B2" w:rsidRPr="009C0F7A">
        <w:rPr>
          <w:rFonts w:ascii="Times New Roman" w:eastAsia="Times New Roman" w:hAnsi="Times New Roman" w:cs="Times New Roman"/>
          <w:i/>
          <w:sz w:val="24"/>
          <w:szCs w:val="24"/>
        </w:rPr>
        <w:t>Informe se as pessoas/instituições envolvidas cumpriram o que foi acordado no contrato e se o objetivo do mesmo foi alcançado.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:rsidR="006957F3" w:rsidRDefault="006957F3" w:rsidP="00203A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4.2 – NOTA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EMPENHO</w:t>
      </w:r>
    </w:p>
    <w:p w:rsidR="002A66A7" w:rsidRPr="00F60B2B" w:rsidRDefault="009567B2" w:rsidP="00F60B2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Das </w:t>
      </w:r>
      <w:r w:rsidR="00F60B2B">
        <w:rPr>
          <w:rFonts w:ascii="Times New Roman" w:eastAsia="Times New Roman" w:hAnsi="Times New Roman" w:cs="Times New Roman"/>
          <w:sz w:val="24"/>
          <w:szCs w:val="24"/>
        </w:rPr>
        <w:t xml:space="preserve">Notas de Empenho geradas informo que não há saldos remanescentes, sendo utilizado todo o valor da nota de empenho gerada. </w:t>
      </w:r>
      <w:r w:rsidR="00F60B2B">
        <w:rPr>
          <w:rFonts w:ascii="Times New Roman" w:eastAsia="Times New Roman" w:hAnsi="Times New Roman" w:cs="Times New Roman"/>
          <w:i/>
          <w:sz w:val="24"/>
          <w:szCs w:val="24"/>
        </w:rPr>
        <w:t>(caso</w:t>
      </w:r>
      <w:r w:rsidR="00F60B2B" w:rsidRPr="00F60B2B">
        <w:rPr>
          <w:rFonts w:ascii="Times New Roman" w:eastAsia="Times New Roman" w:hAnsi="Times New Roman" w:cs="Times New Roman"/>
          <w:i/>
          <w:sz w:val="24"/>
          <w:szCs w:val="24"/>
        </w:rPr>
        <w:t xml:space="preserve"> tenha sido realizada a anulação parcial da Nota de Empenho, resultante de saldos remanescentes, informar o número da Nota de Empenho de anulação, inserindo o número da folha dos processos físicos ou inserir o link do código do SEI).</w:t>
      </w:r>
    </w:p>
    <w:p w:rsidR="00684C20" w:rsidRDefault="00684C20" w:rsidP="00203A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9D8" w:rsidRPr="005505FB" w:rsidRDefault="00521A74" w:rsidP="00203A90">
      <w:pPr>
        <w:spacing w:before="120" w:after="120"/>
        <w:ind w:firstLine="567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957F3">
        <w:rPr>
          <w:rFonts w:ascii="Times New Roman" w:eastAsia="Times New Roman" w:hAnsi="Times New Roman" w:cs="Times New Roman"/>
          <w:sz w:val="24"/>
          <w:szCs w:val="24"/>
        </w:rPr>
        <w:t>.3</w:t>
      </w:r>
      <w:r w:rsidR="009567B2">
        <w:rPr>
          <w:rFonts w:ascii="Times New Roman" w:eastAsia="Times New Roman" w:hAnsi="Times New Roman" w:cs="Times New Roman"/>
          <w:sz w:val="24"/>
          <w:szCs w:val="24"/>
        </w:rPr>
        <w:t xml:space="preserve"> - CRONOGRAMA DESEMBOLSO – PAGAMENTO DE FATURAS</w:t>
      </w:r>
      <w:r w:rsidR="00550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5FB" w:rsidRPr="005505FB">
        <w:rPr>
          <w:rFonts w:ascii="Times New Roman" w:eastAsia="Times New Roman" w:hAnsi="Times New Roman" w:cs="Times New Roman"/>
          <w:i/>
          <w:sz w:val="24"/>
          <w:szCs w:val="24"/>
        </w:rPr>
        <w:t>(informar quadro anualmente)</w:t>
      </w:r>
    </w:p>
    <w:tbl>
      <w:tblPr>
        <w:tblStyle w:val="a1"/>
        <w:tblW w:w="1000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410"/>
        <w:gridCol w:w="2126"/>
        <w:gridCol w:w="1560"/>
        <w:gridCol w:w="1984"/>
      </w:tblGrid>
      <w:tr w:rsidR="006D3107" w:rsidTr="006D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  <w:shd w:val="clear" w:color="auto" w:fill="CCCCCC"/>
            <w:vAlign w:val="center"/>
          </w:tcPr>
          <w:p w:rsidR="006D3107" w:rsidRPr="00941426" w:rsidRDefault="006D3107" w:rsidP="00A315C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 NOTA FISCAL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shd w:val="clear" w:color="auto" w:fill="D9D9D9"/>
          </w:tcPr>
          <w:p w:rsidR="006D3107" w:rsidRDefault="006D3107" w:rsidP="001C09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3107" w:rsidRDefault="006D3107" w:rsidP="001C09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DA NOTA FISCAL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/>
            <w:vAlign w:val="center"/>
          </w:tcPr>
          <w:p w:rsidR="006D3107" w:rsidRPr="00941426" w:rsidRDefault="006D3107" w:rsidP="001C09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N° DO PROCESSO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shd w:val="clear" w:color="auto" w:fill="D9D9D9"/>
            <w:vAlign w:val="center"/>
          </w:tcPr>
          <w:p w:rsidR="006D3107" w:rsidRPr="00941426" w:rsidRDefault="006D3107" w:rsidP="00A315C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(R$)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D9D9"/>
            <w:vAlign w:val="center"/>
          </w:tcPr>
          <w:p w:rsidR="006D3107" w:rsidRPr="00941426" w:rsidRDefault="006D3107" w:rsidP="00A315C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CONSULTA   ORDEM BANCÁRIA</w:t>
            </w:r>
          </w:p>
        </w:tc>
      </w:tr>
      <w:tr w:rsidR="006D3107" w:rsidTr="006D3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</w:tcPr>
          <w:p w:rsidR="006D3107" w:rsidRPr="00016873" w:rsidRDefault="006D3107" w:rsidP="00803C00">
            <w:pPr>
              <w:widowControl w:val="0"/>
              <w:spacing w:after="0"/>
              <w:jc w:val="both"/>
              <w:rPr>
                <w:i/>
              </w:rPr>
            </w:pPr>
            <w:r w:rsidRPr="00016873">
              <w:rPr>
                <w:i/>
              </w:rPr>
              <w:t>Inserir número da Nota Fiscal, constando o número da folha do processo (processos físicos) ou inserir o link do código do SEI</w:t>
            </w:r>
            <w:proofErr w:type="gramStart"/>
            <w:r w:rsidRPr="00016873">
              <w:rPr>
                <w:i/>
              </w:rPr>
              <w:t xml:space="preserve">  </w:t>
            </w:r>
            <w:proofErr w:type="gramEnd"/>
            <w:r w:rsidRPr="00016873">
              <w:rPr>
                <w:i/>
              </w:rPr>
              <w:t>onde se encontra a Nota Fiscal.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:rsidR="006D3107" w:rsidRPr="00016873" w:rsidRDefault="006D3107" w:rsidP="008F7293">
            <w:pPr>
              <w:jc w:val="both"/>
              <w:rPr>
                <w:i/>
              </w:rPr>
            </w:pPr>
            <w:r w:rsidRPr="00016873">
              <w:rPr>
                <w:i/>
              </w:rPr>
              <w:t>Informar a data da nota e o período de competência a que se refere.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6D3107" w:rsidRPr="00016873" w:rsidRDefault="006D3107" w:rsidP="006D3107">
            <w:pPr>
              <w:ind w:firstLine="26"/>
              <w:jc w:val="both"/>
              <w:rPr>
                <w:i/>
              </w:rPr>
            </w:pPr>
            <w:r w:rsidRPr="00016873">
              <w:rPr>
                <w:i/>
              </w:rPr>
              <w:t>Número do Processo de Pagamento, inserir link do SEI.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6D3107" w:rsidRPr="00016873" w:rsidRDefault="006D3107" w:rsidP="009D0C2D">
            <w:pPr>
              <w:ind w:firstLine="567"/>
              <w:contextualSpacing w:val="0"/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D3107" w:rsidRPr="00016873" w:rsidRDefault="006D3107" w:rsidP="00800463">
            <w:pPr>
              <w:contextualSpacing w:val="0"/>
              <w:rPr>
                <w:i/>
              </w:rPr>
            </w:pPr>
            <w:r w:rsidRPr="00016873">
              <w:rPr>
                <w:i/>
              </w:rPr>
              <w:t>Número da folha do processo (processos físicos) ou código do SEI</w:t>
            </w:r>
            <w:proofErr w:type="gramStart"/>
            <w:r w:rsidRPr="00016873">
              <w:rPr>
                <w:i/>
              </w:rPr>
              <w:t xml:space="preserve">  </w:t>
            </w:r>
            <w:proofErr w:type="gramEnd"/>
            <w:r w:rsidRPr="00016873">
              <w:rPr>
                <w:i/>
              </w:rPr>
              <w:t>onde se encontra a Ordem Bancária.</w:t>
            </w:r>
          </w:p>
        </w:tc>
      </w:tr>
      <w:tr w:rsidR="006D3107" w:rsidTr="006D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2" w:type="dxa"/>
            <w:gridSpan w:val="4"/>
          </w:tcPr>
          <w:p w:rsidR="006D3107" w:rsidRPr="006D3107" w:rsidRDefault="006D3107" w:rsidP="009D0C2D">
            <w:pPr>
              <w:ind w:firstLine="567"/>
              <w:rPr>
                <w:b/>
              </w:rPr>
            </w:pPr>
            <w:r w:rsidRPr="006D3107">
              <w:rPr>
                <w:b/>
              </w:rPr>
              <w:t>Valor Total do Desembolso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6D3107" w:rsidRDefault="006D3107" w:rsidP="00800463"/>
        </w:tc>
      </w:tr>
    </w:tbl>
    <w:p w:rsidR="00667F1A" w:rsidRDefault="00791C23" w:rsidP="00E70FC7">
      <w:pP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02A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2263" w:rsidRPr="00AE2263">
        <w:rPr>
          <w:rFonts w:ascii="Times New Roman" w:eastAsia="Times New Roman" w:hAnsi="Times New Roman" w:cs="Times New Roman"/>
          <w:i/>
          <w:sz w:val="24"/>
          <w:szCs w:val="24"/>
        </w:rPr>
        <w:t>OBS:</w:t>
      </w:r>
      <w:r w:rsidR="00202AEC" w:rsidRPr="00AE22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7F1A" w:rsidRPr="00AE2263">
        <w:rPr>
          <w:rFonts w:ascii="Times New Roman" w:eastAsia="Times New Roman" w:hAnsi="Times New Roman" w:cs="Times New Roman"/>
          <w:i/>
          <w:sz w:val="24"/>
          <w:szCs w:val="24"/>
        </w:rPr>
        <w:t xml:space="preserve">Solicitamos que os Processos de Pagamento (inclusive os físicos) estejam apensados ao Processo Principal. Disponibilizar a Digitalização dos Processos Físicos de Pagamento. </w:t>
      </w:r>
    </w:p>
    <w:p w:rsidR="00684C20" w:rsidRDefault="00684C20" w:rsidP="00E70FC7">
      <w:pP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4C20" w:rsidRDefault="00684C20" w:rsidP="00E70FC7">
      <w:pP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636" w:rsidRPr="00D23314" w:rsidRDefault="00667F1A" w:rsidP="00E70FC7">
      <w:pP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31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7F3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791C2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791C23">
        <w:rPr>
          <w:rFonts w:ascii="Times New Roman" w:eastAsia="Times New Roman" w:hAnsi="Times New Roman" w:cs="Times New Roman"/>
          <w:sz w:val="24"/>
          <w:szCs w:val="24"/>
        </w:rPr>
        <w:t>GARANTIA</w:t>
      </w:r>
      <w:proofErr w:type="gramEnd"/>
      <w:r w:rsidR="00D23314">
        <w:rPr>
          <w:rFonts w:ascii="Times New Roman" w:eastAsia="Times New Roman" w:hAnsi="Times New Roman" w:cs="Times New Roman"/>
          <w:sz w:val="24"/>
          <w:szCs w:val="24"/>
        </w:rPr>
        <w:t xml:space="preserve"> CONTRATUAL </w:t>
      </w:r>
      <w:r w:rsidR="00D23314" w:rsidRPr="00D23314">
        <w:rPr>
          <w:rFonts w:ascii="Times New Roman" w:eastAsia="Times New Roman" w:hAnsi="Times New Roman" w:cs="Times New Roman"/>
          <w:i/>
          <w:sz w:val="24"/>
          <w:szCs w:val="24"/>
        </w:rPr>
        <w:t>(se houver, caso contrário, informar que não foi exigido no Contrato)</w:t>
      </w:r>
    </w:p>
    <w:tbl>
      <w:tblPr>
        <w:tblStyle w:val="Tabelacomgrade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417"/>
        <w:gridCol w:w="1276"/>
        <w:gridCol w:w="1985"/>
      </w:tblGrid>
      <w:tr w:rsidR="00684C20" w:rsidTr="00684C20">
        <w:trPr>
          <w:trHeight w:val="635"/>
        </w:trPr>
        <w:tc>
          <w:tcPr>
            <w:tcW w:w="1696" w:type="dxa"/>
            <w:shd w:val="clear" w:color="auto" w:fill="BFBFBF" w:themeFill="background1" w:themeFillShade="BF"/>
          </w:tcPr>
          <w:p w:rsidR="002C69D3" w:rsidRPr="00A315C5" w:rsidRDefault="00574956" w:rsidP="002C69D3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 VIGÊNCIA DA GARANTIA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C69D3" w:rsidRPr="00A315C5" w:rsidRDefault="00574956" w:rsidP="002C69D3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MODALIDADE DA GARANTIA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C69D3" w:rsidRPr="00A315C5" w:rsidRDefault="002C69D3" w:rsidP="002C69D3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REFERÊNCIA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C69D3" w:rsidRPr="00A315C5" w:rsidRDefault="00574956" w:rsidP="00574956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C69D3" w:rsidRPr="00A315C5" w:rsidRDefault="002C69D3" w:rsidP="002C69D3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C69D3" w:rsidRPr="00A315C5" w:rsidRDefault="00574956" w:rsidP="002C69D3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RESTITUIÇÃO CAUÇÃO</w:t>
            </w:r>
            <w:r w:rsidR="00F41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EM DINHEIRO</w:t>
            </w:r>
          </w:p>
        </w:tc>
      </w:tr>
      <w:tr w:rsidR="002C69D3" w:rsidRPr="00202AEC" w:rsidTr="00684C20">
        <w:trPr>
          <w:trHeight w:val="3129"/>
        </w:trPr>
        <w:tc>
          <w:tcPr>
            <w:tcW w:w="1696" w:type="dxa"/>
          </w:tcPr>
          <w:p w:rsidR="002C69D3" w:rsidRDefault="002C69D3" w:rsidP="002C69D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432" w:rsidRPr="00E339D2" w:rsidRDefault="00DB2432" w:rsidP="00DB2432">
            <w:pPr>
              <w:spacing w:before="240" w:after="120"/>
              <w:jc w:val="both"/>
              <w:rPr>
                <w:rFonts w:eastAsia="Times New Roman"/>
                <w:i/>
              </w:rPr>
            </w:pPr>
            <w:r w:rsidRPr="00E339D2">
              <w:rPr>
                <w:rFonts w:eastAsia="Times New Roman"/>
                <w:i/>
              </w:rPr>
              <w:t>- Caução em dinheiro;</w:t>
            </w:r>
          </w:p>
          <w:p w:rsidR="00DB2432" w:rsidRPr="00E339D2" w:rsidRDefault="00DB2432" w:rsidP="00DB2432">
            <w:pPr>
              <w:spacing w:before="240" w:after="120"/>
              <w:jc w:val="both"/>
              <w:rPr>
                <w:rFonts w:eastAsia="Times New Roman"/>
                <w:i/>
              </w:rPr>
            </w:pPr>
            <w:r w:rsidRPr="00E339D2">
              <w:rPr>
                <w:rFonts w:eastAsia="Times New Roman"/>
                <w:i/>
              </w:rPr>
              <w:t xml:space="preserve">- Seguro Garantia; ou </w:t>
            </w:r>
          </w:p>
          <w:p w:rsidR="00DB2432" w:rsidRPr="00E339D2" w:rsidRDefault="00DB2432" w:rsidP="00DB2432">
            <w:pPr>
              <w:spacing w:before="240" w:after="120"/>
              <w:jc w:val="both"/>
              <w:rPr>
                <w:rFonts w:eastAsia="Times New Roman"/>
                <w:i/>
              </w:rPr>
            </w:pPr>
            <w:r w:rsidRPr="00E339D2">
              <w:rPr>
                <w:rFonts w:eastAsia="Times New Roman"/>
                <w:i/>
              </w:rPr>
              <w:t>- Fiança Bancária.</w:t>
            </w:r>
          </w:p>
          <w:p w:rsidR="002C69D3" w:rsidRDefault="00DB2432" w:rsidP="00DB243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9D2">
              <w:rPr>
                <w:rFonts w:eastAsia="Times New Roman"/>
                <w:i/>
              </w:rPr>
              <w:t>Colocar os números referente a Seguro Garantia, Fiança Bancária.</w:t>
            </w:r>
          </w:p>
        </w:tc>
        <w:tc>
          <w:tcPr>
            <w:tcW w:w="1701" w:type="dxa"/>
          </w:tcPr>
          <w:p w:rsidR="002C69D3" w:rsidRPr="00DB2432" w:rsidRDefault="002C69D3" w:rsidP="002C69D3">
            <w:pPr>
              <w:spacing w:before="240" w:after="120"/>
              <w:jc w:val="both"/>
              <w:rPr>
                <w:rFonts w:eastAsia="Times New Roman"/>
                <w:i/>
              </w:rPr>
            </w:pPr>
            <w:r w:rsidRPr="00DB2432">
              <w:rPr>
                <w:rFonts w:eastAsia="Times New Roman"/>
                <w:i/>
              </w:rPr>
              <w:t>A Garantia apresentada refere-se a Contrato, Termo Aditivo ou Termo de Apostilamento.</w:t>
            </w:r>
          </w:p>
        </w:tc>
        <w:tc>
          <w:tcPr>
            <w:tcW w:w="1417" w:type="dxa"/>
          </w:tcPr>
          <w:p w:rsidR="00574956" w:rsidRPr="00DB2432" w:rsidRDefault="00DB2432" w:rsidP="00574956">
            <w:pPr>
              <w:spacing w:before="240" w:after="120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Valor apresentado</w:t>
            </w:r>
            <w:r w:rsidR="00574956" w:rsidRPr="00DB2432">
              <w:rPr>
                <w:rFonts w:eastAsia="Times New Roman"/>
                <w:i/>
              </w:rPr>
              <w:t xml:space="preserve"> na garantia.</w:t>
            </w:r>
          </w:p>
          <w:p w:rsidR="002C69D3" w:rsidRPr="00202AEC" w:rsidRDefault="002C69D3" w:rsidP="008D2A2C">
            <w:pPr>
              <w:spacing w:before="240" w:after="120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C69D3" w:rsidRPr="00DB2432" w:rsidRDefault="002C69D3" w:rsidP="002C69D3">
            <w:pPr>
              <w:spacing w:before="240" w:after="120"/>
              <w:jc w:val="both"/>
              <w:rPr>
                <w:rFonts w:eastAsia="Times New Roman"/>
                <w:i/>
              </w:rPr>
            </w:pPr>
            <w:r w:rsidRPr="00DB2432">
              <w:rPr>
                <w:rFonts w:eastAsia="Times New Roman"/>
                <w:i/>
              </w:rPr>
              <w:t>Número da folha do processo (processos físicos) ou código do SEI</w:t>
            </w:r>
            <w:proofErr w:type="gramStart"/>
            <w:r w:rsidRPr="00DB2432">
              <w:rPr>
                <w:rFonts w:eastAsia="Times New Roman"/>
                <w:i/>
              </w:rPr>
              <w:t xml:space="preserve">  </w:t>
            </w:r>
            <w:proofErr w:type="gramEnd"/>
            <w:r w:rsidRPr="00DB2432">
              <w:rPr>
                <w:rFonts w:eastAsia="Times New Roman"/>
                <w:i/>
              </w:rPr>
              <w:t>onde se encontra a Garantia. (</w:t>
            </w:r>
            <w:r w:rsidR="00DB2432">
              <w:rPr>
                <w:rFonts w:eastAsia="Times New Roman"/>
                <w:i/>
              </w:rPr>
              <w:t>Inserir link</w:t>
            </w:r>
            <w:r w:rsidRPr="00DB2432">
              <w:rPr>
                <w:rFonts w:eastAsia="Times New Roman"/>
                <w:i/>
              </w:rPr>
              <w:t>).</w:t>
            </w:r>
          </w:p>
        </w:tc>
        <w:tc>
          <w:tcPr>
            <w:tcW w:w="1985" w:type="dxa"/>
          </w:tcPr>
          <w:p w:rsidR="002C69D3" w:rsidRPr="00F41073" w:rsidRDefault="00574956" w:rsidP="002C69D3">
            <w:pPr>
              <w:spacing w:before="240" w:after="120"/>
              <w:jc w:val="both"/>
              <w:rPr>
                <w:rFonts w:eastAsia="Times New Roman"/>
                <w:i/>
              </w:rPr>
            </w:pPr>
            <w:r w:rsidRPr="00F41073">
              <w:rPr>
                <w:rFonts w:eastAsia="Times New Roman"/>
                <w:i/>
              </w:rPr>
              <w:t>Restituição do valor depositado. Informar</w:t>
            </w:r>
            <w:proofErr w:type="gramStart"/>
            <w:r w:rsidRPr="00F41073">
              <w:rPr>
                <w:rFonts w:eastAsia="Times New Roman"/>
                <w:i/>
              </w:rPr>
              <w:t xml:space="preserve">  </w:t>
            </w:r>
            <w:proofErr w:type="gramEnd"/>
            <w:r w:rsidRPr="00F41073">
              <w:rPr>
                <w:rFonts w:eastAsia="Times New Roman"/>
                <w:i/>
              </w:rPr>
              <w:t xml:space="preserve">Número da folha do processo (processos físicos) ou código do SEI </w:t>
            </w:r>
            <w:r w:rsidR="009C0F7A">
              <w:rPr>
                <w:rFonts w:eastAsia="Times New Roman"/>
                <w:i/>
              </w:rPr>
              <w:t xml:space="preserve"> onde se encontra a restituição.</w:t>
            </w:r>
          </w:p>
        </w:tc>
      </w:tr>
    </w:tbl>
    <w:p w:rsidR="00E039D8" w:rsidRDefault="00521A74" w:rsidP="00203A90">
      <w:pPr>
        <w:spacing w:before="240" w:after="12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957F3">
        <w:rPr>
          <w:rFonts w:ascii="Times New Roman" w:eastAsia="Times New Roman" w:hAnsi="Times New Roman" w:cs="Times New Roman"/>
          <w:sz w:val="24"/>
          <w:szCs w:val="24"/>
        </w:rPr>
        <w:t>.5</w:t>
      </w:r>
      <w:r w:rsidR="009567B2">
        <w:rPr>
          <w:rFonts w:ascii="Times New Roman" w:eastAsia="Times New Roman" w:hAnsi="Times New Roman" w:cs="Times New Roman"/>
          <w:sz w:val="24"/>
          <w:szCs w:val="24"/>
        </w:rPr>
        <w:t xml:space="preserve"> - DOCUMENTOS EXIGIDOS PARA EXECUÇÃO DO CONTRATO</w:t>
      </w:r>
    </w:p>
    <w:p w:rsidR="00E039D8" w:rsidRDefault="009567B2" w:rsidP="00203A90">
      <w:pPr>
        <w:ind w:left="851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Documentação exigida por lei.</w:t>
      </w:r>
    </w:p>
    <w:p w:rsidR="00E36636" w:rsidRDefault="00E36636" w:rsidP="00203A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9D8" w:rsidRDefault="00521A74" w:rsidP="00203A90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957F3">
        <w:rPr>
          <w:rFonts w:ascii="Times New Roman" w:eastAsia="Times New Roman" w:hAnsi="Times New Roman" w:cs="Times New Roman"/>
          <w:sz w:val="24"/>
          <w:szCs w:val="24"/>
        </w:rPr>
        <w:t>.5</w:t>
      </w:r>
      <w:r w:rsidR="009567B2">
        <w:rPr>
          <w:rFonts w:ascii="Times New Roman" w:eastAsia="Times New Roman" w:hAnsi="Times New Roman" w:cs="Times New Roman"/>
          <w:sz w:val="24"/>
          <w:szCs w:val="24"/>
        </w:rPr>
        <w:t>.1 - PARA PAGAMENTO DA NOTA FISCAL:</w:t>
      </w:r>
    </w:p>
    <w:p w:rsidR="00E039D8" w:rsidRDefault="009567B2" w:rsidP="00203A90">
      <w:pPr>
        <w:ind w:left="851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Documentação exigida por lei.</w:t>
      </w:r>
    </w:p>
    <w:p w:rsidR="00203A90" w:rsidRPr="00203A90" w:rsidRDefault="00203A90" w:rsidP="00203A90">
      <w:pPr>
        <w:ind w:left="851" w:firstLine="567"/>
        <w:jc w:val="both"/>
      </w:pPr>
    </w:p>
    <w:p w:rsidR="00203A90" w:rsidRPr="00203A90" w:rsidRDefault="00203A90" w:rsidP="00203A90">
      <w:pPr>
        <w:spacing w:before="24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90">
        <w:rPr>
          <w:rFonts w:ascii="Times New Roman" w:eastAsia="Times New Roman" w:hAnsi="Times New Roman" w:cs="Times New Roman"/>
          <w:b/>
          <w:sz w:val="24"/>
          <w:szCs w:val="24"/>
        </w:rPr>
        <w:t>5) DECLARAÇÃO DE QUITAÇÃO</w:t>
      </w:r>
    </w:p>
    <w:p w:rsidR="00203A90" w:rsidRPr="009C0F7A" w:rsidRDefault="00203A90" w:rsidP="00203A90">
      <w:pPr>
        <w:spacing w:before="240" w:after="12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3A90">
        <w:rPr>
          <w:rFonts w:ascii="Times New Roman" w:eastAsia="Times New Roman" w:hAnsi="Times New Roman" w:cs="Times New Roman"/>
          <w:sz w:val="24"/>
          <w:szCs w:val="24"/>
        </w:rPr>
        <w:t xml:space="preserve">Declaro para devidos fins que todos os débitos e obrigações originados pelo contrato nº </w:t>
      </w:r>
      <w:proofErr w:type="spellStart"/>
      <w:r w:rsidR="00F335E2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203A9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335E2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203A90">
        <w:rPr>
          <w:rFonts w:ascii="Times New Roman" w:eastAsia="Times New Roman" w:hAnsi="Times New Roman" w:cs="Times New Roman"/>
          <w:sz w:val="24"/>
          <w:szCs w:val="24"/>
        </w:rPr>
        <w:t xml:space="preserve">, com a empresa </w:t>
      </w:r>
      <w:proofErr w:type="spellStart"/>
      <w:r w:rsidR="00F335E2">
        <w:rPr>
          <w:rFonts w:ascii="Times New Roman" w:eastAsia="Times New Roman" w:hAnsi="Times New Roman" w:cs="Times New Roman"/>
          <w:sz w:val="24"/>
          <w:szCs w:val="24"/>
        </w:rPr>
        <w:t>xxxxxxxxxxxxxxxxxxxxx</w:t>
      </w:r>
      <w:proofErr w:type="spellEnd"/>
      <w:r w:rsidRPr="00203A90">
        <w:rPr>
          <w:rFonts w:ascii="Times New Roman" w:eastAsia="Times New Roman" w:hAnsi="Times New Roman" w:cs="Times New Roman"/>
          <w:sz w:val="24"/>
          <w:szCs w:val="24"/>
        </w:rPr>
        <w:t xml:space="preserve"> foram quitados</w:t>
      </w:r>
      <w:r w:rsidR="009C0F7A">
        <w:rPr>
          <w:rFonts w:ascii="Times New Roman" w:eastAsia="Times New Roman" w:hAnsi="Times New Roman" w:cs="Times New Roman"/>
          <w:sz w:val="24"/>
          <w:szCs w:val="24"/>
        </w:rPr>
        <w:t>, conforme documento X</w:t>
      </w:r>
      <w:bookmarkStart w:id="0" w:name="_GoBack"/>
      <w:bookmarkEnd w:id="0"/>
      <w:r w:rsidR="009C0F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0F7A" w:rsidRPr="009C0F7A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informar documento </w:t>
      </w:r>
      <w:proofErr w:type="gramStart"/>
      <w:r w:rsidR="009C0F7A" w:rsidRPr="009C0F7A">
        <w:rPr>
          <w:rFonts w:ascii="Times New Roman" w:eastAsia="Times New Roman" w:hAnsi="Times New Roman" w:cs="Times New Roman"/>
          <w:i/>
          <w:sz w:val="24"/>
          <w:szCs w:val="24"/>
        </w:rPr>
        <w:t>SEI</w:t>
      </w:r>
      <w:proofErr w:type="gramEnd"/>
      <w:r w:rsidR="009C0F7A" w:rsidRPr="009C0F7A">
        <w:rPr>
          <w:rFonts w:ascii="Times New Roman" w:eastAsia="Times New Roman" w:hAnsi="Times New Roman" w:cs="Times New Roman"/>
          <w:i/>
          <w:sz w:val="24"/>
          <w:szCs w:val="24"/>
        </w:rPr>
        <w:t xml:space="preserve"> ou folha do processo físico digitalizado</w:t>
      </w:r>
      <w:r w:rsidR="009C0F7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C0F7A" w:rsidRPr="009C0F7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039D8" w:rsidRDefault="00E039D8" w:rsidP="00203A90">
      <w:pPr>
        <w:ind w:left="851" w:firstLine="567"/>
        <w:jc w:val="both"/>
      </w:pPr>
    </w:p>
    <w:p w:rsidR="00E039D8" w:rsidRDefault="00203A90" w:rsidP="00203A90">
      <w:pPr>
        <w:spacing w:before="240" w:after="120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567B2">
        <w:rPr>
          <w:rFonts w:ascii="Times New Roman" w:eastAsia="Times New Roman" w:hAnsi="Times New Roman" w:cs="Times New Roman"/>
          <w:b/>
          <w:sz w:val="24"/>
          <w:szCs w:val="24"/>
        </w:rPr>
        <w:t>) CONCLUSÃO</w:t>
      </w:r>
    </w:p>
    <w:p w:rsidR="00E039D8" w:rsidRDefault="009567B2" w:rsidP="00203A90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empresa: </w:t>
      </w:r>
      <w:r w:rsidR="0023320F">
        <w:rPr>
          <w:rFonts w:ascii="Times New Roman" w:eastAsia="Times New Roman" w:hAnsi="Times New Roman" w:cs="Times New Roman"/>
          <w:sz w:val="24"/>
          <w:szCs w:val="24"/>
        </w:rPr>
        <w:t>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41426">
        <w:rPr>
          <w:rFonts w:ascii="Times New Roman" w:eastAsia="Times New Roman" w:hAnsi="Times New Roman" w:cs="Times New Roman"/>
          <w:sz w:val="24"/>
          <w:szCs w:val="24"/>
        </w:rPr>
        <w:t xml:space="preserve"> Contratada com objetivo de</w:t>
      </w:r>
      <w:r w:rsidR="00233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20F" w:rsidRPr="00DB16C6">
        <w:rPr>
          <w:rFonts w:ascii="Times New Roman" w:eastAsia="Times New Roman" w:hAnsi="Times New Roman" w:cs="Times New Roman"/>
          <w:i/>
          <w:sz w:val="24"/>
          <w:szCs w:val="24"/>
        </w:rPr>
        <w:t>(informe o objeto)</w:t>
      </w:r>
      <w:r w:rsidR="0023320F"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onforme contrato </w:t>
      </w:r>
      <w:proofErr w:type="spellStart"/>
      <w:r w:rsidR="0023320F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23320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3320F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executou</w:t>
      </w:r>
      <w:r w:rsidR="001A5744">
        <w:rPr>
          <w:rFonts w:ascii="Times New Roman" w:eastAsia="Times New Roman" w:hAnsi="Times New Roman" w:cs="Times New Roman"/>
          <w:sz w:val="24"/>
          <w:szCs w:val="24"/>
        </w:rPr>
        <w:t xml:space="preserve">, no período de </w:t>
      </w:r>
      <w:proofErr w:type="spellStart"/>
      <w:r w:rsidR="001A5744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1A574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A5744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suas atividades </w:t>
      </w:r>
      <w:r w:rsidR="0023320F" w:rsidRPr="00DB16C6">
        <w:rPr>
          <w:rFonts w:ascii="Times New Roman" w:eastAsia="Times New Roman" w:hAnsi="Times New Roman" w:cs="Times New Roman"/>
          <w:i/>
          <w:sz w:val="24"/>
          <w:szCs w:val="24"/>
        </w:rPr>
        <w:t>(informe o resultado da prestação do serviço)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5744" w:rsidRDefault="001A57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9D8" w:rsidRDefault="009567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gramEnd"/>
      <w:r w:rsidR="00233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20F" w:rsidRPr="00514071">
        <w:rPr>
          <w:rFonts w:ascii="Times New Roman" w:eastAsia="Times New Roman" w:hAnsi="Times New Roman" w:cs="Times New Roman"/>
          <w:i/>
          <w:sz w:val="24"/>
          <w:szCs w:val="24"/>
        </w:rPr>
        <w:t>(se houver)</w:t>
      </w:r>
    </w:p>
    <w:p w:rsidR="0023320F" w:rsidRDefault="0023320F">
      <w:pPr>
        <w:jc w:val="both"/>
      </w:pPr>
    </w:p>
    <w:p w:rsidR="00E039D8" w:rsidRDefault="009567B2">
      <w:pPr>
        <w:spacing w:before="240"/>
        <w:ind w:hanging="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Grande-MS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___/____/_____.</w:t>
      </w:r>
    </w:p>
    <w:p w:rsidR="00E039D8" w:rsidRDefault="00E039D8">
      <w:pPr>
        <w:spacing w:line="240" w:lineRule="auto"/>
        <w:jc w:val="center"/>
      </w:pPr>
    </w:p>
    <w:p w:rsidR="00E039D8" w:rsidRDefault="009567B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NOME_GESTOR</w:t>
      </w:r>
      <w:r w:rsidR="009162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1625B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E039D8" w:rsidRDefault="009567B2">
      <w:pPr>
        <w:spacing w:after="0" w:line="240" w:lineRule="auto"/>
        <w:jc w:val="center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Gestor do Contrato </w:t>
      </w:r>
      <w:r w:rsidR="00013352">
        <w:rPr>
          <w:rFonts w:ascii="Times New Roman" w:eastAsia="Times New Roman" w:hAnsi="Times New Roman" w:cs="Times New Roman"/>
          <w:sz w:val="24"/>
          <w:szCs w:val="24"/>
        </w:rPr>
        <w:t>XXXX/XXXX</w:t>
      </w:r>
    </w:p>
    <w:p w:rsidR="00E039D8" w:rsidRDefault="0094142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Período de Gestão de ___ à ____</w:t>
      </w:r>
    </w:p>
    <w:p w:rsidR="00E039D8" w:rsidRDefault="00E039D8"/>
    <w:sectPr w:rsidR="00E039D8">
      <w:headerReference w:type="default" r:id="rId7"/>
      <w:pgSz w:w="11907" w:h="16840"/>
      <w:pgMar w:top="1134" w:right="567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4E" w:rsidRDefault="0065674E">
      <w:pPr>
        <w:spacing w:after="0" w:line="240" w:lineRule="auto"/>
      </w:pPr>
      <w:r>
        <w:separator/>
      </w:r>
    </w:p>
  </w:endnote>
  <w:endnote w:type="continuationSeparator" w:id="0">
    <w:p w:rsidR="0065674E" w:rsidRDefault="0065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4E" w:rsidRDefault="0065674E">
      <w:pPr>
        <w:spacing w:after="0" w:line="240" w:lineRule="auto"/>
      </w:pPr>
      <w:r>
        <w:separator/>
      </w:r>
    </w:p>
  </w:footnote>
  <w:footnote w:type="continuationSeparator" w:id="0">
    <w:p w:rsidR="0065674E" w:rsidRDefault="0065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D8" w:rsidRDefault="009567B2">
    <w:pPr>
      <w:tabs>
        <w:tab w:val="left" w:pos="180"/>
      </w:tabs>
    </w:pPr>
    <w:r>
      <w:rPr>
        <w:noProof/>
      </w:rPr>
      <w:drawing>
        <wp:inline distT="114300" distB="114300" distL="114300" distR="114300">
          <wp:extent cx="5743258" cy="10953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258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D8"/>
    <w:rsid w:val="00013352"/>
    <w:rsid w:val="00016873"/>
    <w:rsid w:val="00020CBF"/>
    <w:rsid w:val="000D4C3E"/>
    <w:rsid w:val="001A5744"/>
    <w:rsid w:val="001C0979"/>
    <w:rsid w:val="00202AEC"/>
    <w:rsid w:val="00203A90"/>
    <w:rsid w:val="0023320F"/>
    <w:rsid w:val="0025337A"/>
    <w:rsid w:val="002A66A7"/>
    <w:rsid w:val="002B7754"/>
    <w:rsid w:val="002C69D3"/>
    <w:rsid w:val="003361FE"/>
    <w:rsid w:val="00514071"/>
    <w:rsid w:val="00521A74"/>
    <w:rsid w:val="005505FB"/>
    <w:rsid w:val="00574956"/>
    <w:rsid w:val="0065674E"/>
    <w:rsid w:val="00667F1A"/>
    <w:rsid w:val="00684C20"/>
    <w:rsid w:val="006957F3"/>
    <w:rsid w:val="006D3107"/>
    <w:rsid w:val="0070217E"/>
    <w:rsid w:val="007161D7"/>
    <w:rsid w:val="00791C23"/>
    <w:rsid w:val="00800463"/>
    <w:rsid w:val="00803C00"/>
    <w:rsid w:val="00875517"/>
    <w:rsid w:val="008D2A2C"/>
    <w:rsid w:val="008F7293"/>
    <w:rsid w:val="0091625B"/>
    <w:rsid w:val="00941426"/>
    <w:rsid w:val="009509A5"/>
    <w:rsid w:val="009567B2"/>
    <w:rsid w:val="009C0F7A"/>
    <w:rsid w:val="009D0C2D"/>
    <w:rsid w:val="00A315C5"/>
    <w:rsid w:val="00A55E9C"/>
    <w:rsid w:val="00AE2263"/>
    <w:rsid w:val="00B541B4"/>
    <w:rsid w:val="00B71FF6"/>
    <w:rsid w:val="00C71586"/>
    <w:rsid w:val="00D23314"/>
    <w:rsid w:val="00D249F6"/>
    <w:rsid w:val="00D95C2B"/>
    <w:rsid w:val="00DB16C6"/>
    <w:rsid w:val="00DB2432"/>
    <w:rsid w:val="00E039D8"/>
    <w:rsid w:val="00E04587"/>
    <w:rsid w:val="00E36636"/>
    <w:rsid w:val="00E41666"/>
    <w:rsid w:val="00E70FC7"/>
    <w:rsid w:val="00F13C1B"/>
    <w:rsid w:val="00F335E2"/>
    <w:rsid w:val="00F41073"/>
    <w:rsid w:val="00F60B2B"/>
    <w:rsid w:val="00FC1B69"/>
    <w:rsid w:val="00FE31DA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7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F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33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20F"/>
  </w:style>
  <w:style w:type="paragraph" w:styleId="Rodap">
    <w:name w:val="footer"/>
    <w:basedOn w:val="Normal"/>
    <w:link w:val="RodapChar"/>
    <w:uiPriority w:val="99"/>
    <w:unhideWhenUsed/>
    <w:rsid w:val="00233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20F"/>
  </w:style>
  <w:style w:type="table" w:styleId="Tabelacomgrade">
    <w:name w:val="Table Grid"/>
    <w:basedOn w:val="Tabelanormal"/>
    <w:uiPriority w:val="59"/>
    <w:rsid w:val="00E7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7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F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33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20F"/>
  </w:style>
  <w:style w:type="paragraph" w:styleId="Rodap">
    <w:name w:val="footer"/>
    <w:basedOn w:val="Normal"/>
    <w:link w:val="RodapChar"/>
    <w:uiPriority w:val="99"/>
    <w:unhideWhenUsed/>
    <w:rsid w:val="00233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20F"/>
  </w:style>
  <w:style w:type="table" w:styleId="Tabelacomgrade">
    <w:name w:val="Table Grid"/>
    <w:basedOn w:val="Tabelanormal"/>
    <w:uiPriority w:val="59"/>
    <w:rsid w:val="00E7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de Souza Gabriel</dc:creator>
  <cp:lastModifiedBy>Rafaella de Souza Gabriel</cp:lastModifiedBy>
  <cp:revision>42</cp:revision>
  <dcterms:created xsi:type="dcterms:W3CDTF">2017-05-19T13:42:00Z</dcterms:created>
  <dcterms:modified xsi:type="dcterms:W3CDTF">2019-05-29T14:51:00Z</dcterms:modified>
</cp:coreProperties>
</file>